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147" w:rsidRDefault="005A5147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63CE">
        <w:rPr>
          <w:rFonts w:ascii="Times New Roman" w:hAnsi="Times New Roman" w:cs="Times New Roman"/>
          <w:b/>
          <w:sz w:val="28"/>
          <w:szCs w:val="28"/>
        </w:rPr>
        <w:t>График проведения ВПР в</w:t>
      </w:r>
      <w:r w:rsidR="00EB0FBB">
        <w:rPr>
          <w:rFonts w:ascii="Times New Roman" w:hAnsi="Times New Roman" w:cs="Times New Roman"/>
          <w:b/>
          <w:sz w:val="28"/>
          <w:szCs w:val="28"/>
        </w:rPr>
        <w:t xml:space="preserve"> МБОУ «Лицей им. В.В. Карпова» </w:t>
      </w:r>
    </w:p>
    <w:p w:rsidR="008F06EB" w:rsidRDefault="008F06EB" w:rsidP="008F0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3CE" w:rsidRPr="00C363CE" w:rsidRDefault="00C363CE" w:rsidP="008F0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3141" w:type="dxa"/>
            <w:vAlign w:val="center"/>
          </w:tcPr>
          <w:p w:rsidR="005A5147" w:rsidRPr="00C363CE" w:rsidRDefault="003B498A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A5147"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2900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FD2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</w:t>
            </w:r>
            <w:r w:rsidR="00FD26C2">
              <w:rPr>
                <w:rFonts w:ascii="Times New Roman" w:hAnsi="Times New Roman" w:cs="Times New Roman"/>
                <w:b/>
                <w:sz w:val="24"/>
                <w:szCs w:val="24"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21.10.22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21.10.22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EB0FBB" w:rsidP="002B2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EB0FBB" w:rsidP="002B2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14.10.22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04.10.22</w:t>
            </w:r>
          </w:p>
        </w:tc>
      </w:tr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  <w:tc>
          <w:tcPr>
            <w:tcW w:w="2628" w:type="dxa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21.10.22</w:t>
            </w:r>
          </w:p>
        </w:tc>
      </w:tr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5A5147" w:rsidRPr="00486E0D" w:rsidRDefault="00EB0FBB" w:rsidP="00486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11.10.22</w:t>
            </w:r>
          </w:p>
        </w:tc>
        <w:tc>
          <w:tcPr>
            <w:tcW w:w="2628" w:type="dxa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14.10.22</w:t>
            </w:r>
          </w:p>
        </w:tc>
      </w:tr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5A5147" w:rsidRPr="00C363CE" w:rsidRDefault="00EB0FBB" w:rsidP="00486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07.10.22</w:t>
            </w:r>
          </w:p>
        </w:tc>
        <w:tc>
          <w:tcPr>
            <w:tcW w:w="2628" w:type="dxa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12.10.22</w:t>
            </w:r>
          </w:p>
        </w:tc>
      </w:tr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1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5A5147" w:rsidRPr="00C363CE" w:rsidRDefault="00EB0FBB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30.09.22</w:t>
            </w:r>
          </w:p>
        </w:tc>
        <w:tc>
          <w:tcPr>
            <w:tcW w:w="2628" w:type="dxa"/>
            <w:vAlign w:val="center"/>
          </w:tcPr>
          <w:p w:rsidR="005A5147" w:rsidRPr="00C363CE" w:rsidRDefault="00BA18A8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05.10.22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6D0572" w:rsidP="00486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A18A8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BA18A8" w:rsidP="00486E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24.10.22</w:t>
            </w:r>
          </w:p>
        </w:tc>
      </w:tr>
      <w:tr w:rsidR="005A5147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A5147" w:rsidRPr="00C363CE" w:rsidRDefault="006D0572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A18A8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A5147" w:rsidRPr="00C363CE" w:rsidRDefault="00BA18A8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17.10.22</w:t>
            </w:r>
          </w:p>
        </w:tc>
      </w:tr>
      <w:tr w:rsidR="005A5147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5A5147" w:rsidRPr="00C363CE" w:rsidRDefault="005A5147" w:rsidP="00FD2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</w:t>
            </w:r>
            <w:r w:rsidR="00FD26C2">
              <w:rPr>
                <w:rFonts w:ascii="Times New Roman" w:hAnsi="Times New Roman" w:cs="Times New Roman"/>
                <w:b/>
                <w:sz w:val="24"/>
                <w:szCs w:val="24"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44CF8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44CF8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44CF8" w:rsidRPr="00C363CE" w:rsidRDefault="00544CF8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44CF8" w:rsidRPr="00C363CE" w:rsidRDefault="00BA18A8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44CF8" w:rsidRPr="00C363CE" w:rsidRDefault="00BA18A8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07.10.22</w:t>
            </w:r>
          </w:p>
        </w:tc>
      </w:tr>
      <w:tr w:rsidR="00544CF8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44CF8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44CF8" w:rsidRPr="00C363CE" w:rsidRDefault="00544CF8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44CF8" w:rsidRPr="00C363CE" w:rsidRDefault="003C49B4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A18A8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44CF8" w:rsidRPr="00C363CE" w:rsidRDefault="003C49B4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A18A8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</w:tr>
      <w:tr w:rsidR="00544CF8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44CF8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44CF8" w:rsidRPr="00C363CE" w:rsidRDefault="00544CF8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44CF8" w:rsidRPr="00C363CE" w:rsidRDefault="00BA18A8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44CF8" w:rsidRPr="00C363CE" w:rsidRDefault="00BA18A8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10.10.22</w:t>
            </w:r>
          </w:p>
        </w:tc>
      </w:tr>
      <w:tr w:rsidR="00544CF8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544CF8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544CF8" w:rsidRPr="00C363CE" w:rsidRDefault="00544CF8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544CF8" w:rsidRPr="00C363CE" w:rsidRDefault="003C49B4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A18A8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544CF8" w:rsidRPr="00C363CE" w:rsidRDefault="003C49B4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18A8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</w:tr>
      <w:tr w:rsidR="005A5147" w:rsidRPr="00C363CE" w:rsidTr="00C363CE">
        <w:tc>
          <w:tcPr>
            <w:tcW w:w="9634" w:type="dxa"/>
            <w:gridSpan w:val="4"/>
            <w:vAlign w:val="center"/>
          </w:tcPr>
          <w:p w:rsidR="005A5147" w:rsidRPr="00C363CE" w:rsidRDefault="005A5147" w:rsidP="00FD26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</w:t>
            </w:r>
            <w:r w:rsidR="00FD26C2">
              <w:rPr>
                <w:rFonts w:ascii="Times New Roman" w:hAnsi="Times New Roman" w:cs="Times New Roman"/>
                <w:b/>
                <w:sz w:val="24"/>
                <w:szCs w:val="24"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5A5147" w:rsidRPr="00C363CE" w:rsidRDefault="000647A1" w:rsidP="00625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13.10.22</w:t>
            </w:r>
          </w:p>
        </w:tc>
        <w:tc>
          <w:tcPr>
            <w:tcW w:w="2628" w:type="dxa"/>
            <w:vAlign w:val="center"/>
          </w:tcPr>
          <w:p w:rsidR="005A5147" w:rsidRPr="00C363CE" w:rsidRDefault="000647A1" w:rsidP="00625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</w:tr>
      <w:tr w:rsidR="005A5147" w:rsidRPr="00C363CE" w:rsidTr="00C363CE">
        <w:tc>
          <w:tcPr>
            <w:tcW w:w="965" w:type="dxa"/>
            <w:vAlign w:val="center"/>
          </w:tcPr>
          <w:p w:rsidR="005A5147" w:rsidRPr="00C363CE" w:rsidRDefault="00FD26C2" w:rsidP="00C363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5A5147" w:rsidRPr="00C363CE" w:rsidRDefault="005A5147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5A5147" w:rsidRPr="00C363CE" w:rsidRDefault="000647A1" w:rsidP="00625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20.10.22</w:t>
            </w:r>
          </w:p>
        </w:tc>
        <w:tc>
          <w:tcPr>
            <w:tcW w:w="2628" w:type="dxa"/>
            <w:vAlign w:val="center"/>
          </w:tcPr>
          <w:p w:rsidR="005A5147" w:rsidRPr="00C363CE" w:rsidRDefault="000647A1" w:rsidP="00C36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24.10.22</w:t>
            </w:r>
          </w:p>
        </w:tc>
      </w:tr>
      <w:tr w:rsidR="008F06EB" w:rsidRPr="00C363CE" w:rsidTr="008F06EB">
        <w:tc>
          <w:tcPr>
            <w:tcW w:w="9634" w:type="dxa"/>
            <w:gridSpan w:val="4"/>
            <w:shd w:val="clear" w:color="auto" w:fill="auto"/>
            <w:vAlign w:val="center"/>
          </w:tcPr>
          <w:p w:rsidR="008F06EB" w:rsidRPr="00C363CE" w:rsidRDefault="008F06EB" w:rsidP="008F06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647A1" w:rsidRPr="00C363CE" w:rsidTr="009B2CA6">
        <w:tc>
          <w:tcPr>
            <w:tcW w:w="965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</w:tr>
      <w:tr w:rsidR="000647A1" w:rsidRPr="00C363CE" w:rsidTr="009B2CA6">
        <w:tc>
          <w:tcPr>
            <w:tcW w:w="965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10.10.22</w:t>
            </w:r>
          </w:p>
        </w:tc>
      </w:tr>
      <w:tr w:rsidR="000647A1" w:rsidRPr="00C363CE" w:rsidTr="009B2CA6">
        <w:tc>
          <w:tcPr>
            <w:tcW w:w="965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</w:tr>
      <w:tr w:rsidR="000647A1" w:rsidRPr="00C363CE" w:rsidTr="009B2CA6">
        <w:tc>
          <w:tcPr>
            <w:tcW w:w="965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11.10.22</w:t>
            </w:r>
          </w:p>
        </w:tc>
      </w:tr>
      <w:tr w:rsidR="000647A1" w:rsidRPr="00C363CE" w:rsidTr="00C363CE">
        <w:tc>
          <w:tcPr>
            <w:tcW w:w="965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04.10.22</w:t>
            </w:r>
          </w:p>
        </w:tc>
        <w:tc>
          <w:tcPr>
            <w:tcW w:w="2628" w:type="dxa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10.10.22</w:t>
            </w:r>
          </w:p>
        </w:tc>
      </w:tr>
      <w:tr w:rsidR="000647A1" w:rsidRPr="00C363CE" w:rsidTr="00C363CE">
        <w:tc>
          <w:tcPr>
            <w:tcW w:w="9634" w:type="dxa"/>
            <w:gridSpan w:val="4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647A1" w:rsidRPr="00C363CE" w:rsidTr="00C363CE">
        <w:tc>
          <w:tcPr>
            <w:tcW w:w="965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30.09.22</w:t>
            </w:r>
          </w:p>
        </w:tc>
        <w:tc>
          <w:tcPr>
            <w:tcW w:w="2628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04.10.22</w:t>
            </w:r>
          </w:p>
        </w:tc>
      </w:tr>
      <w:tr w:rsidR="000647A1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900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A1" w:rsidRPr="00C363CE" w:rsidTr="00C363CE">
        <w:tc>
          <w:tcPr>
            <w:tcW w:w="965" w:type="dxa"/>
            <w:shd w:val="clear" w:color="auto" w:fill="FFFFFF" w:themeFill="background1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A1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Штатный режим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(19 сентября по 24 октября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647A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24.10.22</w:t>
            </w:r>
          </w:p>
        </w:tc>
      </w:tr>
      <w:tr w:rsidR="000647A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</w:tr>
      <w:tr w:rsidR="000647A1" w:rsidRPr="00C363CE" w:rsidTr="00C363CE">
        <w:tc>
          <w:tcPr>
            <w:tcW w:w="9634" w:type="dxa"/>
            <w:gridSpan w:val="4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Штатный режим на основе случайного выбора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сентября по 24 октября</w:t>
            </w:r>
            <w:r w:rsidRPr="00C363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647A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</w:tr>
      <w:tr w:rsidR="000647A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10.22</w:t>
            </w:r>
          </w:p>
        </w:tc>
      </w:tr>
      <w:tr w:rsidR="000647A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</w:tr>
      <w:tr w:rsidR="000647A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3C49B4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  <w:r w:rsidR="000647A1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</w:tr>
      <w:tr w:rsidR="000647A1" w:rsidRPr="00C363CE" w:rsidTr="00C363CE">
        <w:tc>
          <w:tcPr>
            <w:tcW w:w="965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04.10.22</w:t>
            </w:r>
          </w:p>
        </w:tc>
      </w:tr>
      <w:tr w:rsidR="000647A1" w:rsidRPr="00C363CE" w:rsidTr="00FD26C2">
        <w:trPr>
          <w:trHeight w:val="70"/>
        </w:trPr>
        <w:tc>
          <w:tcPr>
            <w:tcW w:w="965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30.09.22</w:t>
            </w:r>
          </w:p>
        </w:tc>
        <w:tc>
          <w:tcPr>
            <w:tcW w:w="2628" w:type="dxa"/>
            <w:shd w:val="clear" w:color="auto" w:fill="E7E6E6" w:themeFill="background2"/>
            <w:vAlign w:val="center"/>
          </w:tcPr>
          <w:p w:rsidR="000647A1" w:rsidRPr="00C363CE" w:rsidRDefault="000647A1" w:rsidP="00064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05.10.22</w:t>
            </w:r>
          </w:p>
        </w:tc>
      </w:tr>
    </w:tbl>
    <w:p w:rsidR="005F714A" w:rsidRPr="00C363CE" w:rsidRDefault="005F714A" w:rsidP="00C363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F714A" w:rsidRPr="00C363CE" w:rsidSect="00C363CE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F072D"/>
    <w:multiLevelType w:val="hybridMultilevel"/>
    <w:tmpl w:val="B5003D24"/>
    <w:lvl w:ilvl="0" w:tplc="979485D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291"/>
    <w:rsid w:val="000647A1"/>
    <w:rsid w:val="001D2E07"/>
    <w:rsid w:val="0025370A"/>
    <w:rsid w:val="002B260A"/>
    <w:rsid w:val="002F4311"/>
    <w:rsid w:val="003B498A"/>
    <w:rsid w:val="003C49B4"/>
    <w:rsid w:val="00486E0D"/>
    <w:rsid w:val="00544CF8"/>
    <w:rsid w:val="005A5147"/>
    <w:rsid w:val="005F714A"/>
    <w:rsid w:val="00625A77"/>
    <w:rsid w:val="006D0572"/>
    <w:rsid w:val="007165E0"/>
    <w:rsid w:val="00737257"/>
    <w:rsid w:val="007D4291"/>
    <w:rsid w:val="00893F8E"/>
    <w:rsid w:val="008D48A6"/>
    <w:rsid w:val="008F06EB"/>
    <w:rsid w:val="00AF026B"/>
    <w:rsid w:val="00BA18A8"/>
    <w:rsid w:val="00C363CE"/>
    <w:rsid w:val="00D63C16"/>
    <w:rsid w:val="00D670C2"/>
    <w:rsid w:val="00E21A80"/>
    <w:rsid w:val="00EB0FBB"/>
    <w:rsid w:val="00FD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A8F8D-90E1-4654-AB28-1CD94CE9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147"/>
    <w:pPr>
      <w:spacing w:after="200" w:line="24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8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С. Гурьянова</dc:creator>
  <cp:keywords/>
  <dc:description/>
  <cp:lastModifiedBy>Comp</cp:lastModifiedBy>
  <cp:revision>2</cp:revision>
  <cp:lastPrinted>2022-09-20T14:04:00Z</cp:lastPrinted>
  <dcterms:created xsi:type="dcterms:W3CDTF">2022-10-07T13:32:00Z</dcterms:created>
  <dcterms:modified xsi:type="dcterms:W3CDTF">2022-10-07T13:32:00Z</dcterms:modified>
</cp:coreProperties>
</file>